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D65" w:rsidRDefault="0003213E" w:rsidP="000C4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ОГРАММА</w:t>
      </w:r>
    </w:p>
    <w:p w:rsidR="000C4D65" w:rsidRDefault="000C4D65" w:rsidP="000C4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C97CED">
        <w:rPr>
          <w:rFonts w:ascii="Times New Roman" w:hAnsi="Times New Roman" w:cs="Times New Roman"/>
          <w:b/>
          <w:sz w:val="24"/>
        </w:rPr>
        <w:t>Республиканского конкурса юных исполнителей «Звездная осень»</w:t>
      </w:r>
    </w:p>
    <w:p w:rsidR="000C4D65" w:rsidRDefault="000C4D65" w:rsidP="000C4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ноября 2023 год</w:t>
      </w:r>
    </w:p>
    <w:p w:rsidR="001E13C4" w:rsidRPr="007F51E2" w:rsidRDefault="001E13C4" w:rsidP="001E1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10:00-1</w:t>
      </w:r>
      <w:r w:rsidR="002518B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:</w:t>
      </w:r>
      <w:r w:rsidR="002518B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0</w:t>
      </w:r>
    </w:p>
    <w:tbl>
      <w:tblPr>
        <w:tblW w:w="10638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126"/>
        <w:gridCol w:w="1276"/>
        <w:gridCol w:w="1276"/>
        <w:gridCol w:w="1701"/>
        <w:gridCol w:w="1701"/>
        <w:gridCol w:w="11"/>
      </w:tblGrid>
      <w:tr w:rsidR="00A52A81" w:rsidRPr="000C4D65" w:rsidTr="0003213E">
        <w:trPr>
          <w:trHeight w:val="406"/>
        </w:trPr>
        <w:tc>
          <w:tcPr>
            <w:tcW w:w="10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5B20" w:rsidRDefault="000C4D65" w:rsidP="000C4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ХУДОЖЕСТВЕННОЕ СЛОВО</w:t>
            </w:r>
          </w:p>
          <w:p w:rsidR="00295B20" w:rsidRDefault="00295B20" w:rsidP="000C4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52A81" w:rsidRPr="000C4D65" w:rsidRDefault="00A52A81" w:rsidP="000C4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</w:tr>
      <w:tr w:rsidR="00A52A81" w:rsidRPr="000C4D65" w:rsidTr="0003213E">
        <w:trPr>
          <w:gridAfter w:val="1"/>
          <w:wAfter w:w="11" w:type="dxa"/>
          <w:trHeight w:val="7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Наргиза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МБДОУ «Детский сад комбинированного вида 17 «Лесная сказка»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Разина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Саитгараева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Тизрәк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үсәсем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килә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3 мин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Абударова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Зулфатовна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Галявиев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Ильяр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«ЦРР-детский сад №1 «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Шатлык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Резеда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Шәрипова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Бәйрәм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таңы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Гумирова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Гульчачак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Мирасовна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Минлигареева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Оксана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Плехановна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Камалова Виктория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«ЦРР-детский сад №1 «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Шатлык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Д.Б.Кедрин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“Бабье лето”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Гумирова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Гульчачак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Мирасовна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Васильева Лилия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Ракетовна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Беляев Данил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«ЦРР-детский сад №1 «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Шатлык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М.Джалиль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“Лекарство”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Гумирова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Гульчачак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Мирасовна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Васильева Лилия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Ракетовна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Рындина Амина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Стихотворение, 1 минута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Скубченко Анастасия Дмитриевна</w:t>
            </w:r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Пашутина Кристина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Стихотворение 1 минута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Скубченко Анастасия Дмитриевна</w:t>
            </w:r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Мусина Саида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"Детский сад N°62 "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Весняночка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Ольга Хворост "Непослушный мой котенок",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Камалова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Зафировна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Гадеева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Наильевна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Головина Виктория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№99 "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Дулкын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Элла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Гоник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""Осенью в пейзаже-многоцветье"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Загидуллина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Ралия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Рамзиловна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, Хусаинова Гульнара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Насибулловна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,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Вальдо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Маргарита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Шеговна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Хаматова Азалия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№99 "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Дулкын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Орлов Владимир "Вот и осень наступила"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Мусина Резеда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Мансуровна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Фатхутдинова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Эльвира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Равильевна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Алюкова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2 «Алсу»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Осень золотая, 1 минута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Педагоги: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Ахметянова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Ильмира Николаевна, </w:t>
            </w:r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br/>
              <w:t xml:space="preserve">Леля Елена </w:t>
            </w:r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lastRenderedPageBreak/>
              <w:t>Николаевна,</w:t>
            </w:r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br/>
              <w:t>Ковшик Тамара Григорьевна.</w:t>
            </w:r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Демидова Дарья, 6 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2 «Алсу»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Болонский «В лесу», 2 минуты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Педагоги: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Ахметянова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Ильмира Николаевна, Федулова Эльвира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Фархатовна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Хафизова Амалия, 5 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2 «Алсу»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Люблю тебя осенний лес, 3 минуты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Педагоги: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Ахметянова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Ильмира Николаевна, Казакова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Айгуль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Рашидовна.</w:t>
            </w:r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Валиев Арсен , 5 лет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 Детский сад 2 «Алсу»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Благинина Елена «Улетают, улетели..»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Педагоги: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Ахметянова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Ильмира Николаевна, Казакова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Айгуль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Рашидовна.</w:t>
            </w:r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Мингалимов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Юсуф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МЮДОУ «Детский сад общеразвивающего вида с приоритетным осуществлением деятельности по познавательно-речевому направлению развития детей №49 «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Гульназ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»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“Батыр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һөнәр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”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Вәсимә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Хәйруллина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Зиганшина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Алия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Нурулловна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Шайхуллина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Светлана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Марселовна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Фархетдинова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МЮДОУ «Детский сад общеразвивающего вида с приоритетным осуществлением деятельности по познавательно-речевому направлению развития детей №49 «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Гульназ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»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Карак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карга»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Йолдыз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Гарипова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Сания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Наиловна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Нуритдинова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 3 "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Эллюки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народная сказка "Лиса и козёл", 3 минуты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Мифтахова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Фанзиля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Минехамзовна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Бормотин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Арслан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комбинированного вида №16 «Скворушка» г. Набережные Челны»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Белоусова "Осень" 2-3 минуты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Зарипова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Миляуша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Вилиновна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, Фазылова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Флария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наилевна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, Ахметова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Лейсан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Габдулловна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Кирамова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Ильвина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познавательно-речевого развития детей №42 «Аленький цветочек»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Муса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Джалиль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"Вольные ветры", 2 минуты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Педагоги: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Загидуллина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Танзиля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Искандаровна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Гильфанова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Альмира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Шамиловна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 117 «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Уенчык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Г. Набережные Челны.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Муса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Җәлил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Аяксыз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1мин.40сек.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Сулейманова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Ралина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Байзавиевна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. </w:t>
            </w:r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br/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Валиуллина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Аэлита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Габдрафиковна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.</w:t>
            </w:r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br/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Шайгаллямова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Гульназ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Разаковна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. </w:t>
            </w:r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Горина Зарина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 УДО «Дом детского творчества»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Заинского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Эмма 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Мошковская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"Вазочка и бабушка"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Эсауленко Ирина Ивановна</w:t>
            </w:r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Ахуньянова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"Детский сад №125 "Затейники"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Элина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Насыйрова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Кулын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эш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белсэ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воспитатель по обучению детей татарскому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языку:Аширкаева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Эльвира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Фаритовна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,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воспитатель:Муфтиева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Айгуль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Фирдаусовна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Яшина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МБДОУ "Детский сад комбинированного вида №10 "Маленький принц"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Веснушки 3 минуты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Гайнатуллина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Асгатевна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Барышев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МБДОУ "Детский сад комбинированного вида №10 "Маленький принц"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Борис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Заходер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"Перемена" 3 мин.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Гайнатуллина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Асгатевна</w:t>
            </w:r>
            <w:proofErr w:type="spellEnd"/>
          </w:p>
        </w:tc>
      </w:tr>
      <w:tr w:rsidR="00A52A81" w:rsidRPr="000C4D65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0C4D65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Секретарев Глеб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МБДОУ "Детский сад комбинированного вида № 10 "Маленький принц"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Александр Воробьев "Что такое Родина?" 4 мин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0C4D65" w:rsidRDefault="00A52A81" w:rsidP="000C4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Гайнатуллина</w:t>
            </w:r>
            <w:proofErr w:type="spellEnd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0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Асгатевна</w:t>
            </w:r>
            <w:proofErr w:type="spellEnd"/>
          </w:p>
        </w:tc>
      </w:tr>
      <w:tr w:rsidR="00A52A81" w:rsidRPr="000C4D65" w:rsidTr="0003213E">
        <w:trPr>
          <w:trHeight w:val="356"/>
        </w:trPr>
        <w:tc>
          <w:tcPr>
            <w:tcW w:w="10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Default="00A52A81" w:rsidP="0099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52A81" w:rsidRPr="00991689" w:rsidRDefault="00A52A81" w:rsidP="0099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</w:tr>
      <w:tr w:rsidR="00A52A81" w:rsidRPr="00F341AC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F341AC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Минхаирова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МБ УДО «Дом детского творчества»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Заинского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МР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Эмма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Мошковская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"Жадина"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Эсауленко Ирина Ивановна</w:t>
            </w:r>
          </w:p>
        </w:tc>
      </w:tr>
      <w:tr w:rsidR="00A52A81" w:rsidRPr="00F341AC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F341AC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Туктаров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Рамазан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Участник театрального коллектива «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Яңа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караш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»</w:t>
            </w:r>
          </w:p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МБУДО "ЦВР"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Тукаевского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муниципального района РТ, МБОУ “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Иштеряковская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ООШ”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Тукаевского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Кави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Латыйп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Биш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йорэк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турында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баллада»; 1 мин 10 секунд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Хадеева Гузель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Фагимовна</w:t>
            </w:r>
            <w:proofErr w:type="spellEnd"/>
          </w:p>
        </w:tc>
      </w:tr>
      <w:tr w:rsidR="00A52A81" w:rsidRPr="00F341AC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F341AC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Фасахова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МБОУ "Лицей №4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г.Азнакаево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" АМР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Муса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Җәлил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Бакчачы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(около 2 минут)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Гульнара Рафаиловна</w:t>
            </w:r>
          </w:p>
        </w:tc>
      </w:tr>
      <w:tr w:rsidR="00A52A81" w:rsidRPr="00F341AC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F341AC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Зарипов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Саид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Радикович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МБОУ «Средняя общеобразовательная школа №42»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Фанавис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Давлетбаев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 " Коз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димэссен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"...   Заочное форма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Миркасимова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Хамдия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Габделхаевна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, Хакимова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Нафида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Сабирзяновна</w:t>
            </w:r>
            <w:proofErr w:type="spellEnd"/>
          </w:p>
        </w:tc>
      </w:tr>
      <w:tr w:rsidR="00A52A81" w:rsidRPr="00F341AC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F341AC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Зарипова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МБОУ «Гимназия 54»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Гөлчәчәк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Кадырова "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Көз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3 мин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Багаева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Замиля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Зарифулловна</w:t>
            </w:r>
            <w:proofErr w:type="spellEnd"/>
          </w:p>
        </w:tc>
      </w:tr>
      <w:tr w:rsidR="00A52A81" w:rsidRPr="00F341AC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F341AC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Хамматуллин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Алтын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ГБОУ «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Набережночелнинская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начальная школа - детский сад № 89 для детей с ограниченными возможностями здоровья»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Агния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Барто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"Разлука"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Зарипова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Зиля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Фаритовна</w:t>
            </w:r>
            <w:proofErr w:type="spellEnd"/>
          </w:p>
        </w:tc>
      </w:tr>
      <w:tr w:rsidR="00A52A81" w:rsidRPr="00F341AC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F341AC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Алексеева Алиса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ГБОУ «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Набережночелнинская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начальная школа - детский сад № 89 для детей с ограниченными возможностями здоровья»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Отрывок из поэмы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А.С.Пушкина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"Сказка о мертвой царевне и семи богатырях""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F341AC" w:rsidRDefault="00A52A81" w:rsidP="00F3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Педагоги: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Давлетбаева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Гусмановна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Гариева</w:t>
            </w:r>
            <w:proofErr w:type="spellEnd"/>
            <w:r w:rsidRPr="00F341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Эльмира Анатольевна</w:t>
            </w:r>
          </w:p>
        </w:tc>
      </w:tr>
      <w:tr w:rsidR="00A52A81" w:rsidRPr="00F341AC" w:rsidTr="0003213E">
        <w:trPr>
          <w:trHeight w:val="305"/>
        </w:trPr>
        <w:tc>
          <w:tcPr>
            <w:tcW w:w="10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4663A7" w:rsidRDefault="00A52A81" w:rsidP="0046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</w:tr>
      <w:tr w:rsidR="00A52A81" w:rsidRPr="00991689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991689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Гилязов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Радель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МБ УДО «Дом детского творчества»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Заинского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МР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Э.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Мошковская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"Я маму мою обидел"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Эсауленко Ирина Ивановна</w:t>
            </w:r>
          </w:p>
        </w:tc>
      </w:tr>
      <w:tr w:rsidR="00A52A81" w:rsidRPr="00991689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991689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Горина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Амелия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МБ УДО «Дом детского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творчества»Заинского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Сергей Михалков "Граница" 3 мин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Педагог:Эсауленко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Ирина Ивановна</w:t>
            </w:r>
          </w:p>
        </w:tc>
      </w:tr>
      <w:tr w:rsidR="00A52A81" w:rsidRPr="00991689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991689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Закирова Фатима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МБОУ «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Иштеряковская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ООШ»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Тукаевского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Резеда Валиева «Карга»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Закирова Венера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Хамисовна</w:t>
            </w:r>
            <w:proofErr w:type="spellEnd"/>
          </w:p>
        </w:tc>
      </w:tr>
      <w:tr w:rsidR="00A52A81" w:rsidRPr="00991689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991689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Закирова Фатима ,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Туктаров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Рамазан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Образцовый театральный коллектив "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Тамчы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" МБУ "Центр культуры и досуга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Тукаевского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муниципального района" </w:t>
            </w:r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lastRenderedPageBreak/>
              <w:t>,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Иштеряковский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СДК, Закирова Фатима ,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Туктаров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Рамазан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"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Кәҗә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белән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Сарык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"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Г.Рәхим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Хадеева Гузель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Фагимовна</w:t>
            </w:r>
            <w:proofErr w:type="spellEnd"/>
          </w:p>
        </w:tc>
      </w:tr>
      <w:tr w:rsidR="00A52A81" w:rsidRPr="00991689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991689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Марданова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МБОУ "Лицей №4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г.Азнакаево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" АМР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"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Җырларым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" 3 мин.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Рафикова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Алмарисовна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Асылова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Лимуза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Таеповна</w:t>
            </w:r>
            <w:proofErr w:type="spellEnd"/>
          </w:p>
        </w:tc>
      </w:tr>
      <w:tr w:rsidR="00A52A81" w:rsidRPr="00991689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991689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Тазова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Фаина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МБОУ "Лицей №4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г.Азнакаево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" АМР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"Вольные птицы над миром летят" (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С.Сулейманова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Бикмухаметова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Наиля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Хазиахметовна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Рафикова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Алмарисовна</w:t>
            </w:r>
            <w:proofErr w:type="spellEnd"/>
          </w:p>
        </w:tc>
      </w:tr>
      <w:tr w:rsidR="00A52A81" w:rsidRPr="00991689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991689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Кадыров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Нариман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МБОУ "Лицей № 4 г. Азнакаево" АМР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"И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газиз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туган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телем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" 2 мин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Асылова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Лимуза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Таеповна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Рафикова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Алмарисовна</w:t>
            </w:r>
            <w:proofErr w:type="spellEnd"/>
          </w:p>
        </w:tc>
      </w:tr>
      <w:tr w:rsidR="00A52A81" w:rsidRPr="00991689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991689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Кашапов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МБОУ "Лицей №4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г.Азнакаево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" АМР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"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Табигать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дусты"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Асылова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Лимуза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Таеповна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Рафикова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Алмарисовна</w:t>
            </w:r>
            <w:proofErr w:type="spellEnd"/>
          </w:p>
        </w:tc>
      </w:tr>
      <w:tr w:rsidR="00A52A81" w:rsidRPr="00991689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991689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Арсланова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Айсылу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МАУ ДО "Детская школа искусств N 7"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Хореография, соло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Классический танец "Полька", 2:15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991689" w:rsidRDefault="00A52A81" w:rsidP="00991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Прилукова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Анастасия Андреевна</w:t>
            </w:r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Концертмейстер: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Латыпова</w:t>
            </w:r>
            <w:proofErr w:type="spellEnd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Анастасия </w:t>
            </w:r>
            <w:proofErr w:type="spellStart"/>
            <w:r w:rsidRPr="0099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Тагирзяновна</w:t>
            </w:r>
            <w:proofErr w:type="spellEnd"/>
          </w:p>
        </w:tc>
      </w:tr>
      <w:tr w:rsidR="00A52A81" w:rsidRPr="00991689" w:rsidTr="0003213E">
        <w:trPr>
          <w:trHeight w:val="408"/>
        </w:trPr>
        <w:tc>
          <w:tcPr>
            <w:tcW w:w="10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4663A7" w:rsidRDefault="00A52A81" w:rsidP="0046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</w:tr>
      <w:tr w:rsidR="00A52A81" w:rsidRPr="004663A7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4663A7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Тогулева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МБОУ «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Заинская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ООШ №5», МБ УДО «Дом детского творчества»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Заинского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МР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С. Михалков "Дядя Степа"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Эсауленко Ирина Ивановна</w:t>
            </w:r>
          </w:p>
        </w:tc>
      </w:tr>
      <w:tr w:rsidR="00A52A81" w:rsidRPr="004663A7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4663A7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Нуруллина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Зарина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МБОУ «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Заинская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основная ОШ 5»,МБ УДО «Дом детского творчества»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Заинского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МР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Э. Успенский "Разноцветная семейка"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46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Эсауленко Ирина Ивановна</w:t>
            </w:r>
          </w:p>
        </w:tc>
      </w:tr>
      <w:tr w:rsidR="00A52A81" w:rsidRPr="004663A7" w:rsidTr="0003213E">
        <w:trPr>
          <w:trHeight w:val="286"/>
        </w:trPr>
        <w:tc>
          <w:tcPr>
            <w:tcW w:w="10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4663A7" w:rsidRDefault="00A52A81" w:rsidP="00466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старшая группа: 16-18 лет</w:t>
            </w:r>
          </w:p>
        </w:tc>
      </w:tr>
      <w:tr w:rsidR="00A52A81" w:rsidRPr="004663A7" w:rsidTr="0003213E">
        <w:trPr>
          <w:gridAfter w:val="1"/>
          <w:wAfter w:w="11" w:type="dxa"/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4663A7" w:rsidRDefault="00A52A81" w:rsidP="002518B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56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Фасахова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56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МБОУ "Лицей №4 города Азнакаево" АМР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56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группа: 16-18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56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56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Расул Гамзатов "Берегите друзей" (Продолжительность: около 3 мин.)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663A7" w:rsidRDefault="00A52A81" w:rsidP="0056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Ибатуллина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Айгуль</w:t>
            </w:r>
            <w:proofErr w:type="spellEnd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6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Рафисовна</w:t>
            </w:r>
            <w:proofErr w:type="spellEnd"/>
          </w:p>
        </w:tc>
      </w:tr>
    </w:tbl>
    <w:p w:rsidR="005001E4" w:rsidRDefault="005001E4" w:rsidP="00C97CE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663A7" w:rsidRDefault="004663A7" w:rsidP="00C97CE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4663A7" w:rsidSect="00295B20">
      <w:footerReference w:type="default" r:id="rId7"/>
      <w:pgSz w:w="11906" w:h="16838"/>
      <w:pgMar w:top="1134" w:right="284" w:bottom="993" w:left="56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121" w:rsidRDefault="007E3121" w:rsidP="00082D1F">
      <w:pPr>
        <w:spacing w:after="0" w:line="240" w:lineRule="auto"/>
      </w:pPr>
      <w:r>
        <w:separator/>
      </w:r>
    </w:p>
  </w:endnote>
  <w:endnote w:type="continuationSeparator" w:id="0">
    <w:p w:rsidR="007E3121" w:rsidRDefault="007E3121" w:rsidP="0008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6447417"/>
      <w:docPartObj>
        <w:docPartGallery w:val="Page Numbers (Bottom of Page)"/>
        <w:docPartUnique/>
      </w:docPartObj>
    </w:sdtPr>
    <w:sdtEndPr/>
    <w:sdtContent>
      <w:p w:rsidR="001E13C4" w:rsidRDefault="001E13C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13E">
          <w:rPr>
            <w:noProof/>
          </w:rPr>
          <w:t>4</w:t>
        </w:r>
        <w:r>
          <w:fldChar w:fldCharType="end"/>
        </w:r>
      </w:p>
    </w:sdtContent>
  </w:sdt>
  <w:p w:rsidR="001E13C4" w:rsidRDefault="001E13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121" w:rsidRDefault="007E3121" w:rsidP="00082D1F">
      <w:pPr>
        <w:spacing w:after="0" w:line="240" w:lineRule="auto"/>
      </w:pPr>
      <w:r>
        <w:separator/>
      </w:r>
    </w:p>
  </w:footnote>
  <w:footnote w:type="continuationSeparator" w:id="0">
    <w:p w:rsidR="007E3121" w:rsidRDefault="007E3121" w:rsidP="00082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E48E3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F34BE7"/>
    <w:multiLevelType w:val="hybridMultilevel"/>
    <w:tmpl w:val="21063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762A37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1243B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261285"/>
    <w:multiLevelType w:val="hybridMultilevel"/>
    <w:tmpl w:val="5630FB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641167"/>
    <w:multiLevelType w:val="hybridMultilevel"/>
    <w:tmpl w:val="E7487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175AA1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B4342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AD779A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1C"/>
    <w:rsid w:val="0003213E"/>
    <w:rsid w:val="00035F1C"/>
    <w:rsid w:val="00043140"/>
    <w:rsid w:val="00082D1F"/>
    <w:rsid w:val="000B4E9F"/>
    <w:rsid w:val="000C4D65"/>
    <w:rsid w:val="000E648A"/>
    <w:rsid w:val="00115D1D"/>
    <w:rsid w:val="00146821"/>
    <w:rsid w:val="00150D19"/>
    <w:rsid w:val="001B156F"/>
    <w:rsid w:val="001E13C4"/>
    <w:rsid w:val="002264A2"/>
    <w:rsid w:val="002518B4"/>
    <w:rsid w:val="00295B20"/>
    <w:rsid w:val="003A6E11"/>
    <w:rsid w:val="003E7AB6"/>
    <w:rsid w:val="0044605C"/>
    <w:rsid w:val="004663A7"/>
    <w:rsid w:val="00467432"/>
    <w:rsid w:val="004704DC"/>
    <w:rsid w:val="004C2A59"/>
    <w:rsid w:val="005001E4"/>
    <w:rsid w:val="00521A45"/>
    <w:rsid w:val="00564E6C"/>
    <w:rsid w:val="00607860"/>
    <w:rsid w:val="00624403"/>
    <w:rsid w:val="00674D90"/>
    <w:rsid w:val="006A1E5E"/>
    <w:rsid w:val="006C20C2"/>
    <w:rsid w:val="00744F82"/>
    <w:rsid w:val="007A7D52"/>
    <w:rsid w:val="007E3121"/>
    <w:rsid w:val="007F51E2"/>
    <w:rsid w:val="007F7ADA"/>
    <w:rsid w:val="008916DF"/>
    <w:rsid w:val="008B12A3"/>
    <w:rsid w:val="008E12DA"/>
    <w:rsid w:val="008F4360"/>
    <w:rsid w:val="00915887"/>
    <w:rsid w:val="00991689"/>
    <w:rsid w:val="009C30A2"/>
    <w:rsid w:val="009F5897"/>
    <w:rsid w:val="00A43004"/>
    <w:rsid w:val="00A45AC7"/>
    <w:rsid w:val="00A52A81"/>
    <w:rsid w:val="00A80385"/>
    <w:rsid w:val="00B706C7"/>
    <w:rsid w:val="00B867F5"/>
    <w:rsid w:val="00C97CED"/>
    <w:rsid w:val="00CA0042"/>
    <w:rsid w:val="00D36D83"/>
    <w:rsid w:val="00D4435C"/>
    <w:rsid w:val="00D916A2"/>
    <w:rsid w:val="00E82034"/>
    <w:rsid w:val="00F3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2AF1"/>
  <w15:chartTrackingRefBased/>
  <w15:docId w15:val="{BFFF90EB-7C64-40AC-8326-515D026E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CED"/>
    <w:rPr>
      <w:color w:val="1155CC"/>
      <w:u w:val="single"/>
    </w:rPr>
  </w:style>
  <w:style w:type="paragraph" w:styleId="a4">
    <w:name w:val="header"/>
    <w:basedOn w:val="a"/>
    <w:link w:val="a5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2D1F"/>
  </w:style>
  <w:style w:type="paragraph" w:styleId="a6">
    <w:name w:val="footer"/>
    <w:basedOn w:val="a"/>
    <w:link w:val="a7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2D1F"/>
  </w:style>
  <w:style w:type="paragraph" w:styleId="a8">
    <w:name w:val="List Paragraph"/>
    <w:basedOn w:val="a"/>
    <w:uiPriority w:val="34"/>
    <w:qFormat/>
    <w:rsid w:val="00564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6</cp:revision>
  <dcterms:created xsi:type="dcterms:W3CDTF">2023-10-24T14:02:00Z</dcterms:created>
  <dcterms:modified xsi:type="dcterms:W3CDTF">2023-10-24T14:19:00Z</dcterms:modified>
</cp:coreProperties>
</file>